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4DA102" w14:textId="77777777" w:rsidR="003267B9" w:rsidRPr="003267B9" w:rsidRDefault="003267B9">
      <w:pPr>
        <w:rPr>
          <w:b/>
          <w:bCs/>
          <w:sz w:val="28"/>
          <w:szCs w:val="28"/>
        </w:rPr>
      </w:pPr>
      <w:r w:rsidRPr="003267B9">
        <w:rPr>
          <w:b/>
          <w:bCs/>
          <w:sz w:val="28"/>
          <w:szCs w:val="28"/>
        </w:rPr>
        <w:t>PHASE 3:</w:t>
      </w:r>
    </w:p>
    <w:p w14:paraId="34E6306A" w14:textId="241994CE" w:rsidR="003267B9" w:rsidRDefault="003267B9">
      <w:pPr>
        <w:rPr>
          <w:sz w:val="24"/>
          <w:szCs w:val="24"/>
        </w:rPr>
      </w:pPr>
      <w:r w:rsidRPr="003267B9">
        <w:rPr>
          <w:b/>
          <w:bCs/>
          <w:sz w:val="28"/>
          <w:szCs w:val="28"/>
        </w:rPr>
        <w:t>DEVELOPMENT PART 1</w:t>
      </w:r>
      <w:r>
        <w:br/>
      </w:r>
      <w:r w:rsidRPr="003267B9">
        <w:rPr>
          <w:sz w:val="24"/>
          <w:szCs w:val="24"/>
        </w:rPr>
        <w:t>Since the Visual Recognition Service is not available (deprecated), already available resources (</w:t>
      </w:r>
      <w:proofErr w:type="spellStart"/>
      <w:r w:rsidRPr="003267B9">
        <w:rPr>
          <w:sz w:val="24"/>
          <w:szCs w:val="24"/>
        </w:rPr>
        <w:t>youtube</w:t>
      </w:r>
      <w:proofErr w:type="spellEnd"/>
      <w:r w:rsidRPr="003267B9">
        <w:rPr>
          <w:sz w:val="24"/>
          <w:szCs w:val="24"/>
        </w:rPr>
        <w:t xml:space="preserve"> vide</w:t>
      </w:r>
      <w:r>
        <w:rPr>
          <w:sz w:val="24"/>
          <w:szCs w:val="24"/>
        </w:rPr>
        <w:t>os</w:t>
      </w:r>
      <w:r w:rsidRPr="003267B9">
        <w:rPr>
          <w:sz w:val="24"/>
          <w:szCs w:val="24"/>
        </w:rPr>
        <w:t>) were used to grab screenshots of the process flow.</w:t>
      </w:r>
    </w:p>
    <w:p w14:paraId="1BBDA106" w14:textId="28C6BC3C" w:rsidR="003267B9" w:rsidRDefault="003267B9">
      <w:r w:rsidRPr="003267B9">
        <w:rPr>
          <w:b/>
          <w:bCs/>
          <w:sz w:val="24"/>
          <w:szCs w:val="24"/>
        </w:rPr>
        <w:t>STEP 1: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  <w:t xml:space="preserve">After IBM (365 days free trial)was created, Visual Recognition service is added from the </w:t>
      </w:r>
      <w:proofErr w:type="spellStart"/>
      <w:r>
        <w:rPr>
          <w:sz w:val="24"/>
          <w:szCs w:val="24"/>
        </w:rPr>
        <w:t>Catalog</w:t>
      </w:r>
      <w:proofErr w:type="spellEnd"/>
      <w:r>
        <w:rPr>
          <w:sz w:val="24"/>
          <w:szCs w:val="24"/>
        </w:rPr>
        <w:t>.</w:t>
      </w:r>
    </w:p>
    <w:p w14:paraId="52F55674" w14:textId="77777777" w:rsidR="003267B9" w:rsidRDefault="003267B9"/>
    <w:p w14:paraId="5C2EEC9E" w14:textId="7CD93C2B" w:rsidR="004433B3" w:rsidRDefault="00AB1E12">
      <w:r>
        <w:rPr>
          <w:noProof/>
        </w:rPr>
        <w:drawing>
          <wp:inline distT="0" distB="0" distL="0" distR="0" wp14:anchorId="37F1B06B" wp14:editId="2545E96A">
            <wp:extent cx="5722620" cy="2979420"/>
            <wp:effectExtent l="0" t="0" r="0" b="0"/>
            <wp:docPr id="1226121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46"/>
                    <a:stretch/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43B72" w14:textId="2501CE84" w:rsidR="00AB1E12" w:rsidRDefault="00AB1E12">
      <w:r>
        <w:rPr>
          <w:noProof/>
        </w:rPr>
        <w:drawing>
          <wp:inline distT="0" distB="0" distL="0" distR="0" wp14:anchorId="7E1E9040" wp14:editId="79CE3FF1">
            <wp:extent cx="5722620" cy="2979420"/>
            <wp:effectExtent l="0" t="0" r="0" b="0"/>
            <wp:docPr id="15311536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46"/>
                    <a:stretch/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1561B" w14:textId="765F9387" w:rsidR="00AB1E12" w:rsidRDefault="00AB1E12">
      <w:r>
        <w:rPr>
          <w:noProof/>
        </w:rPr>
        <w:lastRenderedPageBreak/>
        <w:drawing>
          <wp:inline distT="0" distB="0" distL="0" distR="0" wp14:anchorId="285F4591" wp14:editId="2E4830E4">
            <wp:extent cx="5722620" cy="2979420"/>
            <wp:effectExtent l="0" t="0" r="0" b="0"/>
            <wp:docPr id="16406805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46"/>
                    <a:stretch/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C61C8" w14:textId="7638E016" w:rsidR="00A43F06" w:rsidRDefault="00A43F06">
      <w:r w:rsidRPr="00A43F06">
        <w:rPr>
          <w:b/>
          <w:bCs/>
        </w:rPr>
        <w:t>STEP 2</w:t>
      </w:r>
      <w:r>
        <w:t xml:space="preserve"> : Building Image Classifying models</w:t>
      </w:r>
    </w:p>
    <w:p w14:paraId="132894E1" w14:textId="1B6BD788" w:rsidR="00AB1E12" w:rsidRDefault="00AB1E12">
      <w:r>
        <w:rPr>
          <w:noProof/>
        </w:rPr>
        <w:drawing>
          <wp:inline distT="0" distB="0" distL="0" distR="0" wp14:anchorId="3AD1F316" wp14:editId="2011A760">
            <wp:extent cx="5722620" cy="2964180"/>
            <wp:effectExtent l="0" t="0" r="0" b="7620"/>
            <wp:docPr id="12092147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20"/>
                    <a:stretch/>
                  </pic:blipFill>
                  <pic:spPr bwMode="auto">
                    <a:xfrm>
                      <a:off x="0" y="0"/>
                      <a:ext cx="57226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82440" w14:textId="54A0DAD2" w:rsidR="00AB1E12" w:rsidRPr="00A43F06" w:rsidRDefault="00AB1E1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B2590C" wp14:editId="492817C1">
            <wp:extent cx="5722620" cy="2981960"/>
            <wp:effectExtent l="0" t="0" r="0" b="8890"/>
            <wp:docPr id="12148366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67"/>
                    <a:stretch/>
                  </pic:blipFill>
                  <pic:spPr bwMode="auto">
                    <a:xfrm>
                      <a:off x="0" y="0"/>
                      <a:ext cx="572262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C6542" w14:textId="3A815255" w:rsidR="00A43F06" w:rsidRDefault="00A43F06">
      <w:r w:rsidRPr="00A43F06">
        <w:rPr>
          <w:b/>
          <w:bCs/>
        </w:rPr>
        <w:t>STEP 3</w:t>
      </w:r>
      <w:r>
        <w:t xml:space="preserve"> : Create new project , add description.</w:t>
      </w:r>
    </w:p>
    <w:p w14:paraId="0CC6F16F" w14:textId="77777777" w:rsidR="0026364C" w:rsidRDefault="0026364C">
      <w:pPr>
        <w:rPr>
          <w:noProof/>
        </w:rPr>
      </w:pPr>
    </w:p>
    <w:p w14:paraId="6B045016" w14:textId="4086C1D5" w:rsidR="00AB1E12" w:rsidRDefault="00AB1E12">
      <w:r>
        <w:rPr>
          <w:noProof/>
        </w:rPr>
        <w:drawing>
          <wp:inline distT="0" distB="0" distL="0" distR="0" wp14:anchorId="7479E6D0" wp14:editId="61052BCF">
            <wp:extent cx="5722620" cy="2987040"/>
            <wp:effectExtent l="0" t="0" r="0" b="3810"/>
            <wp:docPr id="21192907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09"/>
                    <a:stretch/>
                  </pic:blipFill>
                  <pic:spPr bwMode="auto">
                    <a:xfrm>
                      <a:off x="0" y="0"/>
                      <a:ext cx="57226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8FF25" w14:textId="77777777" w:rsidR="00767841" w:rsidRDefault="00767841"/>
    <w:p w14:paraId="7366EC7D" w14:textId="77777777" w:rsidR="00767841" w:rsidRDefault="00767841"/>
    <w:p w14:paraId="5889A792" w14:textId="77777777" w:rsidR="00767841" w:rsidRDefault="00767841"/>
    <w:p w14:paraId="5C9ED0B6" w14:textId="77777777" w:rsidR="00767841" w:rsidRDefault="00767841"/>
    <w:p w14:paraId="153B8035" w14:textId="77777777" w:rsidR="00767841" w:rsidRDefault="00767841"/>
    <w:p w14:paraId="19C51C4B" w14:textId="77777777" w:rsidR="00767841" w:rsidRDefault="00767841"/>
    <w:p w14:paraId="2506A119" w14:textId="77777777" w:rsidR="00767841" w:rsidRDefault="00767841"/>
    <w:p w14:paraId="79D39331" w14:textId="190CB3FD" w:rsidR="00767841" w:rsidRDefault="00767841">
      <w:r>
        <w:lastRenderedPageBreak/>
        <w:t>STEP 4 : Build Custom Models</w:t>
      </w:r>
    </w:p>
    <w:p w14:paraId="7002E8D0" w14:textId="4E8B7EBB" w:rsidR="00AB1E12" w:rsidRDefault="00AB1E12">
      <w:r>
        <w:rPr>
          <w:noProof/>
        </w:rPr>
        <w:drawing>
          <wp:inline distT="0" distB="0" distL="0" distR="0" wp14:anchorId="64F14952" wp14:editId="119B03A6">
            <wp:extent cx="5722620" cy="2987040"/>
            <wp:effectExtent l="0" t="0" r="0" b="3810"/>
            <wp:docPr id="20364416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09"/>
                    <a:stretch/>
                  </pic:blipFill>
                  <pic:spPr bwMode="auto">
                    <a:xfrm>
                      <a:off x="0" y="0"/>
                      <a:ext cx="57226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B1138" w14:textId="7AF92E83" w:rsidR="00767841" w:rsidRDefault="00767841">
      <w:r w:rsidRPr="00767841">
        <w:rPr>
          <w:b/>
          <w:bCs/>
        </w:rPr>
        <w:t>STEP 5</w:t>
      </w:r>
      <w:r>
        <w:t xml:space="preserve"> : Upload training files dataset from device (custom).</w:t>
      </w:r>
    </w:p>
    <w:p w14:paraId="093E0B01" w14:textId="364FD2AB" w:rsidR="00AB1E12" w:rsidRDefault="00AB1E12">
      <w:r>
        <w:rPr>
          <w:noProof/>
        </w:rPr>
        <w:drawing>
          <wp:inline distT="0" distB="0" distL="0" distR="0" wp14:anchorId="14518332" wp14:editId="12FF1AF4">
            <wp:extent cx="5722620" cy="2992120"/>
            <wp:effectExtent l="0" t="0" r="0" b="0"/>
            <wp:docPr id="14582428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51"/>
                    <a:stretch/>
                  </pic:blipFill>
                  <pic:spPr bwMode="auto">
                    <a:xfrm>
                      <a:off x="0" y="0"/>
                      <a:ext cx="572262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A555A" w14:textId="646DBE1D" w:rsidR="00AB1E12" w:rsidRDefault="00AB1E12">
      <w:r>
        <w:rPr>
          <w:noProof/>
        </w:rPr>
        <w:lastRenderedPageBreak/>
        <w:drawing>
          <wp:inline distT="0" distB="0" distL="0" distR="0" wp14:anchorId="37427255" wp14:editId="109E30A5">
            <wp:extent cx="5722620" cy="2976880"/>
            <wp:effectExtent l="0" t="0" r="0" b="0"/>
            <wp:docPr id="2386810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25"/>
                    <a:stretch/>
                  </pic:blipFill>
                  <pic:spPr bwMode="auto">
                    <a:xfrm>
                      <a:off x="0" y="0"/>
                      <a:ext cx="572262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AE18E" w14:textId="18E78978" w:rsidR="00AB1E12" w:rsidRDefault="00AB1E12">
      <w:r>
        <w:rPr>
          <w:noProof/>
        </w:rPr>
        <w:drawing>
          <wp:inline distT="0" distB="0" distL="0" distR="0" wp14:anchorId="6391DCED" wp14:editId="1F873AF5">
            <wp:extent cx="5722620" cy="2992120"/>
            <wp:effectExtent l="0" t="0" r="0" b="0"/>
            <wp:docPr id="14090032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51"/>
                    <a:stretch/>
                  </pic:blipFill>
                  <pic:spPr bwMode="auto">
                    <a:xfrm>
                      <a:off x="0" y="0"/>
                      <a:ext cx="572262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E38CF" w14:textId="77777777" w:rsidR="00767841" w:rsidRDefault="00767841"/>
    <w:p w14:paraId="179399F6" w14:textId="77777777" w:rsidR="00767841" w:rsidRDefault="00767841"/>
    <w:p w14:paraId="78DF8737" w14:textId="77777777" w:rsidR="00767841" w:rsidRDefault="00767841"/>
    <w:p w14:paraId="4061FF70" w14:textId="77777777" w:rsidR="00767841" w:rsidRDefault="00767841"/>
    <w:p w14:paraId="03EE2928" w14:textId="77777777" w:rsidR="00767841" w:rsidRDefault="00767841"/>
    <w:p w14:paraId="37FFDF7A" w14:textId="77777777" w:rsidR="00767841" w:rsidRDefault="00767841"/>
    <w:p w14:paraId="552E051C" w14:textId="77777777" w:rsidR="00767841" w:rsidRDefault="00767841"/>
    <w:p w14:paraId="0D8ED121" w14:textId="77777777" w:rsidR="00767841" w:rsidRDefault="00767841"/>
    <w:p w14:paraId="551CABA6" w14:textId="77777777" w:rsidR="00767841" w:rsidRDefault="00767841"/>
    <w:p w14:paraId="28460286" w14:textId="3183FDB7" w:rsidR="00767841" w:rsidRDefault="00767841">
      <w:r w:rsidRPr="00767841">
        <w:rPr>
          <w:b/>
          <w:bCs/>
        </w:rPr>
        <w:lastRenderedPageBreak/>
        <w:t>STEP 6</w:t>
      </w:r>
      <w:r>
        <w:t xml:space="preserve"> : Default Custom model is built.</w:t>
      </w:r>
    </w:p>
    <w:p w14:paraId="3B940061" w14:textId="4F2E8405" w:rsidR="00AB1E12" w:rsidRDefault="00AB1E12">
      <w:r>
        <w:rPr>
          <w:noProof/>
        </w:rPr>
        <w:drawing>
          <wp:inline distT="0" distB="0" distL="0" distR="0" wp14:anchorId="678620DA" wp14:editId="7D0C61B7">
            <wp:extent cx="5722620" cy="2976880"/>
            <wp:effectExtent l="0" t="0" r="0" b="0"/>
            <wp:docPr id="2997730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25"/>
                    <a:stretch/>
                  </pic:blipFill>
                  <pic:spPr bwMode="auto">
                    <a:xfrm>
                      <a:off x="0" y="0"/>
                      <a:ext cx="572262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02D6E" w14:textId="4057D616" w:rsidR="00767841" w:rsidRDefault="00767841">
      <w:r w:rsidRPr="000B0E90">
        <w:rPr>
          <w:b/>
          <w:bCs/>
        </w:rPr>
        <w:t>STEP 7:</w:t>
      </w:r>
      <w:r>
        <w:t xml:space="preserve"> Few images are tested.</w:t>
      </w:r>
    </w:p>
    <w:p w14:paraId="72367E2B" w14:textId="025C3BD8" w:rsidR="00AB1E12" w:rsidRDefault="00AB1E12">
      <w:r>
        <w:rPr>
          <w:noProof/>
        </w:rPr>
        <w:drawing>
          <wp:inline distT="0" distB="0" distL="0" distR="0" wp14:anchorId="6312D21A" wp14:editId="2B4D23A6">
            <wp:extent cx="5722620" cy="2987040"/>
            <wp:effectExtent l="0" t="0" r="0" b="3810"/>
            <wp:docPr id="144900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09"/>
                    <a:stretch/>
                  </pic:blipFill>
                  <pic:spPr bwMode="auto">
                    <a:xfrm>
                      <a:off x="0" y="0"/>
                      <a:ext cx="57226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B1E12" w:rsidSect="00AB1E12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E12"/>
    <w:rsid w:val="00027775"/>
    <w:rsid w:val="000B0E90"/>
    <w:rsid w:val="0026364C"/>
    <w:rsid w:val="003267B9"/>
    <w:rsid w:val="004433B3"/>
    <w:rsid w:val="00767841"/>
    <w:rsid w:val="007D3865"/>
    <w:rsid w:val="008B13BF"/>
    <w:rsid w:val="00A43F06"/>
    <w:rsid w:val="00AB1E12"/>
    <w:rsid w:val="00BB64CB"/>
    <w:rsid w:val="00D151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A8FF1F"/>
  <w15:chartTrackingRefBased/>
  <w15:docId w15:val="{EB3A8886-2926-4172-9C01-B237F3942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6</Pages>
  <Words>88</Words>
  <Characters>504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KRUPA JANANI G</dc:creator>
  <cp:keywords/>
  <dc:description/>
  <cp:lastModifiedBy>KRUPA JANANI G</cp:lastModifiedBy>
  <cp:revision>1</cp:revision>
  <dcterms:created xsi:type="dcterms:W3CDTF">2023-11-01T14:36:00Z</dcterms:created>
  <dcterms:modified xsi:type="dcterms:W3CDTF">2023-11-01T16:55:00Z</dcterms:modified>
</cp:coreProperties>
</file>